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ED68" w14:textId="1FD64003" w:rsidR="003C46DF" w:rsidRPr="00E679F4" w:rsidRDefault="00E679F4">
      <w:pPr>
        <w:rPr>
          <w:rFonts w:ascii="Arial" w:hAnsi="Arial" w:cs="Arial"/>
          <w:sz w:val="24"/>
          <w:szCs w:val="24"/>
        </w:rPr>
      </w:pPr>
      <w:r w:rsidRPr="00E679F4">
        <w:rPr>
          <w:rFonts w:ascii="Arial" w:hAnsi="Arial" w:cs="Arial"/>
          <w:sz w:val="24"/>
          <w:szCs w:val="24"/>
        </w:rPr>
        <w:t>Geänderte Schließzeiten</w:t>
      </w:r>
    </w:p>
    <w:p w14:paraId="79627360" w14:textId="50F1243B" w:rsidR="00E679F4" w:rsidRPr="00E679F4" w:rsidRDefault="00E679F4">
      <w:pPr>
        <w:rPr>
          <w:rFonts w:ascii="Arial" w:hAnsi="Arial" w:cs="Arial"/>
          <w:sz w:val="24"/>
          <w:szCs w:val="24"/>
        </w:rPr>
      </w:pPr>
    </w:p>
    <w:p w14:paraId="06A76B2C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Wir betreuen in folgenden Ferienwochen/ Fasching/ Brückentagen</w:t>
      </w:r>
    </w:p>
    <w:p w14:paraId="5FC7207E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753673BD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04.01.-08.01.2021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Weihnachtsferienbetreuung</w:t>
      </w:r>
    </w:p>
    <w:p w14:paraId="4502FE10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1ED994F0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15.02.2021             Rosenmontag keine Schule/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keine Betreuung</w:t>
      </w:r>
    </w:p>
    <w:p w14:paraId="1C338EF6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16.02.2021             Faschingsdienstag normaler Unterricht /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Betreuung</w:t>
      </w:r>
    </w:p>
    <w:p w14:paraId="010029B2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Ostern 2021</w:t>
      </w:r>
    </w:p>
    <w:p w14:paraId="7E4C3939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O</w:t>
      </w:r>
      <w:r w:rsidRPr="00E679F4">
        <w:rPr>
          <w:rFonts w:ascii="Arial" w:eastAsia="Times New Roman" w:hAnsi="Arial" w:cs="Arial"/>
          <w:color w:val="212121"/>
          <w:sz w:val="24"/>
          <w:szCs w:val="24"/>
          <w:u w:val="single"/>
          <w:lang w:eastAsia="de-DE"/>
        </w:rPr>
        <w:t>sterferien 2021 k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eastAsia="de-DE"/>
        </w:rPr>
        <w:t>eine Ferienbetreuung</w:t>
      </w:r>
      <w:r w:rsidRPr="00E679F4">
        <w:rPr>
          <w:rFonts w:ascii="Arial" w:eastAsia="Times New Roman" w:hAnsi="Arial" w:cs="Arial"/>
          <w:color w:val="212121"/>
          <w:sz w:val="24"/>
          <w:szCs w:val="24"/>
          <w:u w:val="single"/>
          <w:lang w:eastAsia="de-DE"/>
        </w:rPr>
        <w:t xml:space="preserve"> &gt; Umzug in das neue </w:t>
      </w:r>
      <w:proofErr w:type="gramStart"/>
      <w:r w:rsidRPr="00E679F4">
        <w:rPr>
          <w:rFonts w:ascii="Arial" w:eastAsia="Times New Roman" w:hAnsi="Arial" w:cs="Arial"/>
          <w:color w:val="212121"/>
          <w:sz w:val="24"/>
          <w:szCs w:val="24"/>
          <w:u w:val="single"/>
          <w:lang w:eastAsia="de-DE"/>
        </w:rPr>
        <w:t>Schulgebäude  evtl.</w:t>
      </w:r>
      <w:proofErr w:type="gramEnd"/>
      <w:r w:rsidRPr="00E679F4">
        <w:rPr>
          <w:rFonts w:ascii="Arial" w:eastAsia="Times New Roman" w:hAnsi="Arial" w:cs="Arial"/>
          <w:color w:val="212121"/>
          <w:sz w:val="24"/>
          <w:szCs w:val="24"/>
          <w:u w:val="single"/>
          <w:lang w:eastAsia="de-DE"/>
        </w:rPr>
        <w:t xml:space="preserve"> 1 Woche Notbetreuung</w:t>
      </w:r>
    </w:p>
    <w:p w14:paraId="4D3C3C50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1AE2B124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14.05.2021             Brückentag Christi Himmelfahrt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nur Notbetreuung</w:t>
      </w:r>
    </w:p>
    <w:p w14:paraId="05B27106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 xml:space="preserve">04.06.2021             Brückentag </w:t>
      </w:r>
      <w:proofErr w:type="gramStart"/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Fronleichnam 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nur</w:t>
      </w:r>
      <w:proofErr w:type="gramEnd"/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 xml:space="preserve"> Notbetreuung</w:t>
      </w:r>
    </w:p>
    <w:p w14:paraId="29A69679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76E768A2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26A61666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4CB61129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Sommer 2021</w:t>
      </w:r>
    </w:p>
    <w:p w14:paraId="7FBD1E05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19.07.21-30.07.2021 Sommerferienbetreuung Woche 1 und 2</w:t>
      </w:r>
    </w:p>
    <w:p w14:paraId="153594A3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4393FD91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02.08.21-13.08.2021 </w:t>
      </w: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Schließzeit keine Betreuung Woche 3+4</w:t>
      </w:r>
    </w:p>
    <w:p w14:paraId="1F73810A" w14:textId="77777777" w:rsidR="00E679F4" w:rsidRPr="00E679F4" w:rsidRDefault="00E679F4" w:rsidP="00E67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2D2A1C8C" w14:textId="77777777" w:rsidR="00E679F4" w:rsidRPr="00E679F4" w:rsidRDefault="00E679F4" w:rsidP="00E67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16.08.21-21.08.2021 Sommerferienbetreuung Woche 5+6/ Schnuppern der zukünftigen Erstklässler</w:t>
      </w:r>
    </w:p>
    <w:p w14:paraId="4395FE60" w14:textId="77777777" w:rsidR="00E679F4" w:rsidRPr="00E679F4" w:rsidRDefault="00E679F4" w:rsidP="00E67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6C4C88B5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b/>
          <w:bCs/>
          <w:color w:val="212121"/>
          <w:sz w:val="24"/>
          <w:szCs w:val="24"/>
          <w:lang w:eastAsia="de-DE"/>
        </w:rPr>
        <w:t>Weihnachten 2021/2022</w:t>
      </w:r>
    </w:p>
    <w:p w14:paraId="4F256DCE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u w:val="single"/>
          <w:lang w:eastAsia="de-DE"/>
        </w:rPr>
        <w:t>Weihnachtsferien 2021/2022 Schließzeit vom 23.12.2021-02.01.2022 keine Ferienbetreuung</w:t>
      </w:r>
    </w:p>
    <w:p w14:paraId="69F260F5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</w:p>
    <w:p w14:paraId="127E9124" w14:textId="77777777" w:rsidR="00E679F4" w:rsidRPr="00E679F4" w:rsidRDefault="00E679F4" w:rsidP="00E679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de-DE"/>
        </w:rPr>
      </w:pPr>
      <w:r w:rsidRPr="00E679F4">
        <w:rPr>
          <w:rFonts w:ascii="Arial" w:eastAsia="Times New Roman" w:hAnsi="Arial" w:cs="Arial"/>
          <w:color w:val="212121"/>
          <w:sz w:val="24"/>
          <w:szCs w:val="24"/>
          <w:lang w:eastAsia="de-DE"/>
        </w:rPr>
        <w:t>03.01.2022-06.01.2022   Weihnachtsferien 2021/2022 Betreuung </w:t>
      </w:r>
    </w:p>
    <w:p w14:paraId="4E07DD19" w14:textId="77777777" w:rsidR="00E679F4" w:rsidRDefault="00E679F4"/>
    <w:sectPr w:rsidR="00E679F4" w:rsidSect="002F52E5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F4"/>
    <w:rsid w:val="002F52E5"/>
    <w:rsid w:val="003C46DF"/>
    <w:rsid w:val="00E679F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9208"/>
  <w15:chartTrackingRefBased/>
  <w15:docId w15:val="{22B8E582-A31E-4DE7-A785-796E92A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Schrodt</dc:creator>
  <cp:keywords/>
  <dc:description/>
  <cp:lastModifiedBy>Thomas Schrodt</cp:lastModifiedBy>
  <cp:revision>1</cp:revision>
  <dcterms:created xsi:type="dcterms:W3CDTF">2020-10-29T13:23:00Z</dcterms:created>
  <dcterms:modified xsi:type="dcterms:W3CDTF">2020-10-29T13:24:00Z</dcterms:modified>
</cp:coreProperties>
</file>